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88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bookmarkStart w:id="0" w:name="_Hlk175820331"/>
      <w:r w:rsidRPr="00F92188">
        <w:rPr>
          <w:rFonts w:ascii="Times New Roman" w:hAnsi="Times New Roman"/>
          <w:sz w:val="24"/>
          <w:szCs w:val="24"/>
          <w:lang w:val="sr-Cyrl-RS"/>
        </w:rPr>
        <w:t xml:space="preserve">                            СПИСАК  УЏБЕНИКА  КОЈИ ЋЕ СЕ КОРИСТИТИ  У ШК.2024/2025 ГОДИНИ   </w:t>
      </w:r>
    </w:p>
    <w:p w:rsidR="00F92188" w:rsidRPr="00F92188" w:rsidRDefault="00F92188" w:rsidP="00F92188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У ОШ,,ДОСИТЕЈ ОБРАДОВИЋ“УМКА</w:t>
      </w:r>
      <w:r w:rsidRPr="00F9218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</w:rPr>
        <w:t>1.</w:t>
      </w: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РАЗРЕД</w:t>
      </w:r>
    </w:p>
    <w:p w:rsidR="00F92188" w:rsidRPr="00D86906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1 Музичк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D76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,, НОВИ ЛОГОС“   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1.МатематикаПредузеће за издаваштво, производњу и трговину Едука д.о.о. Београд130СРП1МАТМатематика 1а и Математика 1б, уџбеник за први разред основне школе; </w:t>
      </w:r>
    </w:p>
    <w:p w:rsidR="00F92188" w:rsidRPr="00437E40" w:rsidRDefault="00F92188" w:rsidP="00F92188">
      <w:pPr>
        <w:rPr>
          <w:rFonts w:ascii="Times New Roman" w:hAnsi="Times New Roman"/>
          <w:b/>
          <w:sz w:val="24"/>
          <w:szCs w:val="24"/>
          <w:lang w:val="sr-Latn-RS"/>
        </w:rPr>
      </w:pPr>
      <w:r w:rsidRPr="00437E40">
        <w:rPr>
          <w:rFonts w:ascii="Times New Roman" w:hAnsi="Times New Roman"/>
          <w:b/>
          <w:sz w:val="24"/>
          <w:szCs w:val="24"/>
        </w:rPr>
        <w:t>1 Енглески језик</w:t>
      </w:r>
      <w:r w:rsidRPr="00437E4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37E40">
        <w:rPr>
          <w:rFonts w:ascii="Times New Roman" w:hAnsi="Times New Roman"/>
          <w:b/>
          <w:sz w:val="24"/>
          <w:szCs w:val="24"/>
          <w:lang w:val="en-150"/>
        </w:rPr>
        <w:t xml:space="preserve">My </w:t>
      </w:r>
      <w:r w:rsidRPr="00437E40">
        <w:rPr>
          <w:rFonts w:ascii="Times New Roman" w:hAnsi="Times New Roman"/>
          <w:b/>
          <w:sz w:val="24"/>
          <w:szCs w:val="24"/>
          <w:lang w:val="sr-Latn-RS"/>
        </w:rPr>
        <w:t xml:space="preserve">DisneyStars and Heroes </w:t>
      </w:r>
      <w:proofErr w:type="gramStart"/>
      <w:r w:rsidRPr="00437E40">
        <w:rPr>
          <w:rFonts w:ascii="Times New Roman" w:hAnsi="Times New Roman"/>
          <w:b/>
          <w:sz w:val="24"/>
          <w:szCs w:val="24"/>
          <w:lang w:val="sr-Latn-RS"/>
        </w:rPr>
        <w:t>1.Autor</w:t>
      </w:r>
      <w:proofErr w:type="gramEnd"/>
      <w:r w:rsidRPr="00437E40">
        <w:rPr>
          <w:rFonts w:ascii="Times New Roman" w:hAnsi="Times New Roman"/>
          <w:b/>
          <w:sz w:val="24"/>
          <w:szCs w:val="24"/>
          <w:lang w:val="sr-Latn-RS"/>
        </w:rPr>
        <w:t xml:space="preserve"> Amanda Davis izdavač Personarkanolo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1 Свет око насПредузеће за издаваштво, производњу и трговину Едука д.о.о. БеоградПредузеће за издаваштво, производњу и трговину Едука д.о.о. Београд463СРП1СВЕСВЕТ ОКО НАС 1А и 1Б, уџбеник за први разред основне </w:t>
      </w:r>
      <w:proofErr w:type="gramStart"/>
      <w:r w:rsidRPr="00D76BFE">
        <w:rPr>
          <w:rFonts w:ascii="Times New Roman" w:hAnsi="Times New Roman"/>
          <w:sz w:val="24"/>
          <w:szCs w:val="24"/>
        </w:rPr>
        <w:t>школе,ћирилица</w:t>
      </w:r>
      <w:proofErr w:type="gramEnd"/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1 Српски језикПредузеће за издаваштво, производњу и трговину Едука д.о.о. Београд80006СРП1СРПЗанимљиви Буквар са налепницама 1а и 1б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1 Српски језикПредузеће за издаваштво, производњу и трговину Едука д.о.о. Београд80006СРП1СРПЧитанка за први разред основне школе 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1.Дигитални свет ,,Едука“</w:t>
      </w:r>
    </w:p>
    <w:bookmarkEnd w:id="0"/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2. РАЗРЕД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Свет око насПривредно друштво за издавачку делатност Нови Логос105СРП2СВЕСвет око нас 2, уџбеник за други разред основне школе;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Свет око насПривредно друштво за издавачку делатност Нови Логос105СРП2СВЕСвет око нас 2, радна свеска за други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2 Музичка култураПривредно друштво за издавачку делатност Нови Логос12212СРП2МУЗМузичка култура 2, уџбеник за други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Дигитални светПривредно друштво за издавачку делатност Нови Логос210011СРП2ДИГДигитални свет 2, уџбеник за други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2 Српски језикПривредно друштво за издавачку делатност Нови Логос72СРП2СРПУз речи </w:t>
      </w:r>
      <w:proofErr w:type="gramStart"/>
      <w:r w:rsidRPr="00D76BFE">
        <w:rPr>
          <w:rFonts w:ascii="Times New Roman" w:hAnsi="Times New Roman"/>
          <w:sz w:val="24"/>
          <w:szCs w:val="24"/>
        </w:rPr>
        <w:t>растемо,Читанка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за српски језик за други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Српски језикПривредно друштво за издавачку делатност Нови Логос72СРП2СРПДар речи, граматика за српски језик за други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Српски језикПривредно друштво за издавачку делатност Нови Логос72СРП2СРПЛатиница уџбеник за други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2 Српски језикПривредно друштво за издавачку делатност Нови Логос72СРП2СРПРадна свеска уз уџбенички комплет српског језика и књижевности за други разред основне школе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 w:rsidRPr="00437E40">
        <w:rPr>
          <w:rFonts w:ascii="Times New Roman" w:hAnsi="Times New Roman"/>
          <w:b/>
          <w:sz w:val="24"/>
          <w:szCs w:val="24"/>
        </w:rPr>
        <w:t xml:space="preserve">2 Енглески </w:t>
      </w:r>
      <w:r w:rsidRPr="00437E40">
        <w:rPr>
          <w:rFonts w:ascii="Times New Roman" w:hAnsi="Times New Roman"/>
          <w:b/>
          <w:sz w:val="24"/>
          <w:szCs w:val="24"/>
          <w:lang w:val="en-150"/>
        </w:rPr>
        <w:t xml:space="preserve">My </w:t>
      </w:r>
      <w:r w:rsidRPr="00437E40">
        <w:rPr>
          <w:rFonts w:ascii="Times New Roman" w:hAnsi="Times New Roman"/>
          <w:b/>
          <w:sz w:val="24"/>
          <w:szCs w:val="24"/>
          <w:lang w:val="sr-Latn-RS"/>
        </w:rPr>
        <w:t xml:space="preserve">DisneyStars and Heroes </w:t>
      </w:r>
      <w:proofErr w:type="gramStart"/>
      <w:r w:rsidRPr="00437E40">
        <w:rPr>
          <w:rFonts w:ascii="Times New Roman" w:hAnsi="Times New Roman"/>
          <w:b/>
          <w:sz w:val="24"/>
          <w:szCs w:val="24"/>
          <w:lang w:val="sr-Latn-RS"/>
        </w:rPr>
        <w:t>1.Autor</w:t>
      </w:r>
      <w:proofErr w:type="gramEnd"/>
      <w:r w:rsidRPr="00437E40">
        <w:rPr>
          <w:rFonts w:ascii="Times New Roman" w:hAnsi="Times New Roman"/>
          <w:b/>
          <w:sz w:val="24"/>
          <w:szCs w:val="24"/>
          <w:lang w:val="sr-Latn-RS"/>
        </w:rPr>
        <w:t xml:space="preserve">  Tessalaochowski izdavač Personarkanolo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 xml:space="preserve">2 МатематикаПривредно друштво за издавачку делатност Нови Логос96СРП2МАТМатематика 2, уџбеникза други разред основне </w:t>
      </w:r>
      <w:proofErr w:type="gramStart"/>
      <w:r w:rsidRPr="00D76BFE">
        <w:rPr>
          <w:rFonts w:ascii="Times New Roman" w:hAnsi="Times New Roman"/>
          <w:sz w:val="24"/>
          <w:szCs w:val="24"/>
        </w:rPr>
        <w:t>школе(</w:t>
      </w:r>
      <w:proofErr w:type="gramEnd"/>
      <w:r w:rsidRPr="00D76BFE">
        <w:rPr>
          <w:rFonts w:ascii="Times New Roman" w:hAnsi="Times New Roman"/>
          <w:sz w:val="24"/>
          <w:szCs w:val="24"/>
        </w:rPr>
        <w:t>први, други, трећи и четврти део); ћирилица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2.Дигитални свет,,Нови Логос“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3.РАЗРЕД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Музичка култураПривредно друштво за издавачку делатност Нови Логос20012СРП3МУЗМузичка култура 3, уџбеник за трећи разред основне школе;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 xml:space="preserve">3 Енглески </w:t>
      </w:r>
      <w:proofErr w:type="gramStart"/>
      <w:r w:rsidRPr="00D76BFE">
        <w:rPr>
          <w:rFonts w:ascii="Times New Roman" w:hAnsi="Times New Roman"/>
          <w:sz w:val="24"/>
          <w:szCs w:val="24"/>
        </w:rPr>
        <w:t>језик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6BFE">
        <w:rPr>
          <w:rFonts w:ascii="Times New Roman" w:hAnsi="Times New Roman"/>
          <w:sz w:val="24"/>
          <w:szCs w:val="24"/>
        </w:rPr>
        <w:t>Енглески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језикThe English Book doo24СРП3ЕНГHappyStreet 1, енглески језикза трећи разред основне школе; уџбенички комплет (уџбеник и радна свеска).3 ОШМатематикаПривредно друштво за издавачку делатност Нови Логос31СРП3МАТМатематика 3, уџбеник за трећи разред основне школе (први, други, трећи и четврти део)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Природа и друштвоПривредно друштво за издавачку делатност Нови Логос44СРП3ПРИПрирода и друштво 3, уџбеник за трећи разред основне школе</w:t>
      </w:r>
      <w:hyperlink r:id="rId4" w:history="1"/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Природа и друштвоПривредно друштво за издавачку делатност Нови Логос44СРП3ПРИПрирода и друштво 3, радна свеска за трећи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ОШЛиковна култураПривредно друштво за издавачку делатност Нови Логос70007СРП3ЛИКЛиковна култура 3, уџбеник за трећи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Српски језикПривредно друштво за издавачку делатност Нови Логос7СРП3СРПУ свету речи, Читанка за српски језик за трећи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Српски језикПривредно друштво за издавачку делатност Нови Логос7СРП3СРПДар речи, граматика за српски језик за трећи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3 ОШСрпски језикПривредно друштво за издавачку делатност Нови Логос7СРП3СРПРадна свеска уз уџбенички комплет српског језика икњижевности за трећи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3 Дигитални светПривредно друштво за издавачку делатност Нови Логос80088СРП3ДИГДигитални свет 3, уџбеник за трећи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4.РАЗРЕД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4 Српски језикПредузеће за издаваштво, производњу и трговину Едука д.о.о. Београд40089СРП4СРПЧитанка, уџбеник за четврти разред основне школе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4 ОШСрпски језикПредузеће за издаваштво, производњу и трговину Едука д.о.о. Београд40089СРП4СРППоуке о језику, уџбеник из српског језика за четврти разред основне школе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4 Српски језикПредузеће за издаваштво, производњу и трговину Едука д.о.о. Београд40089СРП4СРПРадна свеска српски језик – уџбеник за четврти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4 Природа и друштвоПредузеће за издаваштво, производњу и трговину Едука д.о.о. Београд40099СРП4ПРИПрирода и друштво 4, уџбеник за четврти разред основне школе   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4 Природа и друштвоПредузеће за издаваштво, производњу и трговину Едука д.о.о. Београд40099СРП4ПРИПрирода и друштво 4, радна свеска за четврти разред основне школе; уџбенички комплет; ћирилица</w:t>
      </w:r>
    </w:p>
    <w:p w:rsidR="00F92188" w:rsidRPr="00437E40" w:rsidRDefault="00F92188" w:rsidP="00F92188">
      <w:pPr>
        <w:rPr>
          <w:rFonts w:ascii="Times New Roman" w:hAnsi="Times New Roman"/>
          <w:b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4 </w:t>
      </w:r>
      <w:r w:rsidRPr="00437E40">
        <w:rPr>
          <w:rFonts w:ascii="Times New Roman" w:hAnsi="Times New Roman"/>
          <w:b/>
          <w:sz w:val="24"/>
          <w:szCs w:val="24"/>
        </w:rPr>
        <w:t>Енглески језикThe English Book doo40115СРП4ЕНГHappy Street 2, 3rd edition, енглески језик за четврти разред основне школе; четврта година учења; уџбенички комплет (уџбеник и радна свеска)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4 МатематикаПредузеће за издаваштво, производњу и трговину Едука д.о.о. Београд40120СРП4МАТМатематика 4а и 4б, уџбеник за четврти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4 Ликовна култураПредузеће за издаваштво, производњу и трговину Едука д.о.о. Београд70024СРП4ЛИКЛиковна култура 4, уџбеник за четврти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4 Музичка култураПредузеће за издаваштво, производњу и трговину Едука д.о.о. Београд70028СРП4МУЗМузичка култура 4 ‒ У свету мелодије и стихова, за четврти разред основне школе; ћирилица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4</w:t>
      </w:r>
      <w:r w:rsidRPr="00204558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Дигитални свет,,Нови Логос“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5.РАЗРЕД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Руски језикKlett Издавачка кућа доо11014СРП5РУСКОНЕЧНО! 1, руски језик за пети разред разред основне, прва година учења, уџбенички комплет (уџбеник, радна свеска, аудио ЦД)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Музичка култураПривредно друштво за издавачку делатност Нови Логос12271СРП5МУЗМузичка култура 5, уџбеник 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Ликовна култураKlett Издавачка кућа доо12275СРП5ЛИКЛиковна култура 5, уџбеник 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5 Техника и технологијаKlett Издавачка кућа доо12281СРП5ТЕХТехника и технологија за пети разред основне школе, уџбенички комплет (уџбеник, материјал за конструкторско моделовање, електронски додатак);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Српски језикKlett Издавачка кућа доо173СРП5СРПЧитанка„</w:t>
      </w:r>
      <w:proofErr w:type="gramStart"/>
      <w:r w:rsidRPr="00D76BFE">
        <w:rPr>
          <w:rFonts w:ascii="Times New Roman" w:hAnsi="Times New Roman"/>
          <w:sz w:val="24"/>
          <w:szCs w:val="24"/>
        </w:rPr>
        <w:t>Расковник”за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Српски језикKlett Издавачка кућа доо173СРП5СРПГраматиказа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5 Енглески језикThe English Book doo194СРП5ЕНГPROJECT 2, енглески језик за пети разред основне школе; уџбенички комплет (уџбеник, радна свеска, аудио </w:t>
      </w:r>
      <w:proofErr w:type="gramStart"/>
      <w:r w:rsidRPr="00D76BFE">
        <w:rPr>
          <w:rFonts w:ascii="Times New Roman" w:hAnsi="Times New Roman"/>
          <w:sz w:val="24"/>
          <w:szCs w:val="24"/>
        </w:rPr>
        <w:t>ЦД ,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аудио материјал – Class CD)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МатематикаВулкан издаваштво200028СРП5МАТМатематика 5, Уџбеник са збирком задатака 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ИсторијаБИГЗ школство доо205СРП5ИСТИсторија 5 –уџбеник 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5 ГеографијаПривредно друштво за издавачку делатност Нови Логос218СРП5ГЕОГеографија 5, уџбеник за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5 БиологијаБИГЗ школство доо224СРП5БИОБиологија </w:t>
      </w:r>
      <w:proofErr w:type="gramStart"/>
      <w:r w:rsidRPr="00D76BFE">
        <w:rPr>
          <w:rFonts w:ascii="Times New Roman" w:hAnsi="Times New Roman"/>
          <w:sz w:val="24"/>
          <w:szCs w:val="24"/>
        </w:rPr>
        <w:t>5,за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пети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5 Информатика и рачунарствоВулкан издаваштво60006СРП5ИНФИнформатика и рачунарство 5, за пети разред основне школе; ћирилица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737AAE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>6</w:t>
      </w:r>
      <w:r w:rsidRPr="009F15D3">
        <w:rPr>
          <w:rFonts w:ascii="Times New Roman" w:hAnsi="Times New Roman"/>
          <w:sz w:val="24"/>
          <w:szCs w:val="24"/>
          <w:u w:val="single"/>
          <w:lang w:val="sr-Cyrl-RS"/>
        </w:rPr>
        <w:t>.РАЗРЕД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 xml:space="preserve">6 Ликовна </w:t>
      </w:r>
      <w:proofErr w:type="gramStart"/>
      <w:r w:rsidRPr="009F15D3">
        <w:rPr>
          <w:rFonts w:ascii="Times New Roman" w:hAnsi="Times New Roman"/>
          <w:sz w:val="24"/>
          <w:szCs w:val="24"/>
        </w:rPr>
        <w:t>култура  ,</w:t>
      </w:r>
      <w:proofErr w:type="gramEnd"/>
      <w:r w:rsidRPr="009F15D3">
        <w:rPr>
          <w:rFonts w:ascii="Times New Roman" w:hAnsi="Times New Roman"/>
          <w:sz w:val="24"/>
          <w:szCs w:val="24"/>
        </w:rPr>
        <w:t>,E</w:t>
      </w:r>
      <w:r w:rsidRPr="009F15D3">
        <w:rPr>
          <w:rFonts w:ascii="Times New Roman" w:hAnsi="Times New Roman"/>
          <w:sz w:val="24"/>
          <w:szCs w:val="24"/>
          <w:lang w:val="sr-Cyrl-RS"/>
        </w:rPr>
        <w:t>ДУКА</w:t>
      </w:r>
      <w:r w:rsidRPr="009F15D3">
        <w:rPr>
          <w:rFonts w:ascii="Times New Roman" w:hAnsi="Times New Roman"/>
          <w:sz w:val="24"/>
          <w:szCs w:val="24"/>
        </w:rPr>
        <w:t>”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proofErr w:type="gramStart"/>
      <w:r w:rsidRPr="009F15D3">
        <w:rPr>
          <w:rFonts w:ascii="Times New Roman" w:hAnsi="Times New Roman"/>
          <w:sz w:val="24"/>
          <w:szCs w:val="24"/>
        </w:rPr>
        <w:t xml:space="preserve">6 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r w:rsidRPr="009F15D3">
        <w:rPr>
          <w:rFonts w:ascii="Times New Roman" w:hAnsi="Times New Roman"/>
          <w:sz w:val="24"/>
          <w:szCs w:val="24"/>
        </w:rPr>
        <w:t>Музичка</w:t>
      </w:r>
      <w:proofErr w:type="gramEnd"/>
      <w:r w:rsidRPr="009F15D3">
        <w:rPr>
          <w:rFonts w:ascii="Times New Roman" w:hAnsi="Times New Roman"/>
          <w:sz w:val="24"/>
          <w:szCs w:val="24"/>
        </w:rPr>
        <w:t xml:space="preserve"> култураПривредно друштво за издавачку делатност Нови Логос12230СРП6МУЗМузичка култура 6, уџбеник за шести разред основне школе; ћирилица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r w:rsidRPr="009F15D3">
        <w:rPr>
          <w:rFonts w:ascii="Times New Roman" w:hAnsi="Times New Roman"/>
          <w:sz w:val="24"/>
          <w:szCs w:val="24"/>
        </w:rPr>
        <w:t xml:space="preserve"> Техника и </w:t>
      </w:r>
      <w:proofErr w:type="gramStart"/>
      <w:r w:rsidRPr="009F15D3">
        <w:rPr>
          <w:rFonts w:ascii="Times New Roman" w:hAnsi="Times New Roman"/>
          <w:sz w:val="24"/>
          <w:szCs w:val="24"/>
        </w:rPr>
        <w:t>технологија  ,</w:t>
      </w:r>
      <w:proofErr w:type="gramEnd"/>
      <w:r w:rsidRPr="009F15D3">
        <w:rPr>
          <w:rFonts w:ascii="Times New Roman" w:hAnsi="Times New Roman"/>
          <w:sz w:val="24"/>
          <w:szCs w:val="24"/>
        </w:rPr>
        <w:t>, K</w:t>
      </w:r>
      <w:r w:rsidRPr="009F15D3">
        <w:rPr>
          <w:rFonts w:ascii="Times New Roman" w:hAnsi="Times New Roman"/>
          <w:sz w:val="24"/>
          <w:szCs w:val="24"/>
          <w:lang w:val="sr-Latn-RS"/>
        </w:rPr>
        <w:t>llet</w:t>
      </w:r>
      <w:r w:rsidRPr="009F15D3">
        <w:rPr>
          <w:rFonts w:ascii="Times New Roman" w:hAnsi="Times New Roman"/>
          <w:sz w:val="24"/>
          <w:szCs w:val="24"/>
        </w:rPr>
        <w:t>”” (Kомплет материјала);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proofErr w:type="gramStart"/>
      <w:r w:rsidRPr="009F15D3">
        <w:rPr>
          <w:rFonts w:ascii="Times New Roman" w:hAnsi="Times New Roman"/>
          <w:sz w:val="24"/>
          <w:szCs w:val="24"/>
        </w:rPr>
        <w:t xml:space="preserve">6 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proofErr w:type="gramEnd"/>
      <w:r w:rsidRPr="009F15D3">
        <w:rPr>
          <w:rFonts w:ascii="Times New Roman" w:hAnsi="Times New Roman"/>
          <w:sz w:val="24"/>
          <w:szCs w:val="24"/>
        </w:rPr>
        <w:t xml:space="preserve"> Информатика и </w:t>
      </w:r>
      <w:proofErr w:type="gramStart"/>
      <w:r w:rsidRPr="009F15D3">
        <w:rPr>
          <w:rFonts w:ascii="Times New Roman" w:hAnsi="Times New Roman"/>
          <w:sz w:val="24"/>
          <w:szCs w:val="24"/>
        </w:rPr>
        <w:t>рачунарство ,,K</w:t>
      </w:r>
      <w:r w:rsidRPr="009F15D3">
        <w:rPr>
          <w:rFonts w:ascii="Times New Roman" w:hAnsi="Times New Roman"/>
          <w:sz w:val="24"/>
          <w:szCs w:val="24"/>
          <w:lang w:val="sr-Latn-RS"/>
        </w:rPr>
        <w:t>llet</w:t>
      </w:r>
      <w:proofErr w:type="gramEnd"/>
      <w:r w:rsidRPr="009F15D3">
        <w:rPr>
          <w:rFonts w:ascii="Times New Roman" w:hAnsi="Times New Roman"/>
          <w:sz w:val="24"/>
          <w:szCs w:val="24"/>
        </w:rPr>
        <w:t>”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lastRenderedPageBreak/>
        <w:t xml:space="preserve">6 Руски </w:t>
      </w:r>
      <w:proofErr w:type="gramStart"/>
      <w:r w:rsidRPr="009F15D3">
        <w:rPr>
          <w:rFonts w:ascii="Times New Roman" w:hAnsi="Times New Roman"/>
          <w:sz w:val="24"/>
          <w:szCs w:val="24"/>
        </w:rPr>
        <w:t>језик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 ,</w:t>
      </w:r>
      <w:proofErr w:type="gramEnd"/>
      <w:r w:rsidRPr="009F15D3">
        <w:rPr>
          <w:rFonts w:ascii="Times New Roman" w:hAnsi="Times New Roman"/>
          <w:sz w:val="24"/>
          <w:szCs w:val="24"/>
          <w:lang w:val="sr-Cyrl-RS"/>
        </w:rPr>
        <w:t>,</w:t>
      </w:r>
      <w:r w:rsidRPr="009F15D3">
        <w:rPr>
          <w:rFonts w:ascii="Times New Roman" w:hAnsi="Times New Roman"/>
          <w:sz w:val="24"/>
          <w:szCs w:val="24"/>
        </w:rPr>
        <w:t xml:space="preserve">Klett </w:t>
      </w:r>
      <w:r w:rsidRPr="009F15D3">
        <w:rPr>
          <w:rFonts w:ascii="Times New Roman" w:hAnsi="Times New Roman"/>
          <w:sz w:val="24"/>
          <w:szCs w:val="24"/>
          <w:lang w:val="sr-Cyrl-RS"/>
        </w:rPr>
        <w:t>„</w:t>
      </w:r>
      <w:r w:rsidRPr="009F15D3">
        <w:rPr>
          <w:rFonts w:ascii="Times New Roman" w:hAnsi="Times New Roman"/>
          <w:sz w:val="24"/>
          <w:szCs w:val="24"/>
        </w:rPr>
        <w:t>Издавачка кућа доо13005СРП6РУСКонечно 2, руски језик за шести разред основне школе, друга година учења;уџбенички комплет (уџбеник и радна свеска)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 Српски језикKlett Издавачка кућа доо234СРП6СРПИзвор, Читанка за шестиразред основне школе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 ОШ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15D3">
        <w:rPr>
          <w:rFonts w:ascii="Times New Roman" w:hAnsi="Times New Roman"/>
          <w:sz w:val="24"/>
          <w:szCs w:val="24"/>
        </w:rPr>
        <w:t>Српски језикKlett Издавачка кућа доо234СРП6СРПГраматика 6, уџбеник за шести разред основне школе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 Енглески језикThe English Book doo261СРП6ЕНГProject 3, енглески језик за шести разред основне школе; шеста година учења; уџбенички комплет (уџбеник и радна свеска)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r w:rsidRPr="009F15D3">
        <w:rPr>
          <w:rFonts w:ascii="Times New Roman" w:hAnsi="Times New Roman"/>
          <w:sz w:val="24"/>
          <w:szCs w:val="24"/>
        </w:rPr>
        <w:t xml:space="preserve"> Историја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9F15D3">
        <w:rPr>
          <w:rFonts w:ascii="Times New Roman" w:hAnsi="Times New Roman"/>
          <w:sz w:val="24"/>
          <w:szCs w:val="24"/>
        </w:rPr>
        <w:t>Izdavačka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 ,</w:t>
      </w:r>
      <w:proofErr w:type="gramEnd"/>
      <w:r w:rsidRPr="009F15D3">
        <w:rPr>
          <w:rFonts w:ascii="Times New Roman" w:hAnsi="Times New Roman"/>
          <w:sz w:val="24"/>
          <w:szCs w:val="24"/>
          <w:lang w:val="sr-Cyrl-RS"/>
        </w:rPr>
        <w:t>,БИГЗ“</w:t>
      </w:r>
      <w:r w:rsidRPr="009F15D3">
        <w:rPr>
          <w:rFonts w:ascii="Times New Roman" w:hAnsi="Times New Roman"/>
          <w:sz w:val="24"/>
          <w:szCs w:val="24"/>
        </w:rPr>
        <w:t xml:space="preserve"> 6, уџбеник са одабраним историјским изворима за шести разред основне школе; ћирилица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9F15D3">
        <w:rPr>
          <w:rFonts w:ascii="Times New Roman" w:hAnsi="Times New Roman"/>
          <w:sz w:val="24"/>
          <w:szCs w:val="24"/>
        </w:rPr>
        <w:t>6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9F15D3">
        <w:rPr>
          <w:rFonts w:ascii="Times New Roman" w:hAnsi="Times New Roman"/>
          <w:sz w:val="24"/>
          <w:szCs w:val="24"/>
        </w:rPr>
        <w:t xml:space="preserve">Географија 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,</w:t>
      </w:r>
      <w:proofErr w:type="gramEnd"/>
      <w:r w:rsidRPr="009F15D3">
        <w:rPr>
          <w:rFonts w:ascii="Times New Roman" w:hAnsi="Times New Roman"/>
          <w:sz w:val="24"/>
          <w:szCs w:val="24"/>
          <w:lang w:val="sr-Cyrl-RS"/>
        </w:rPr>
        <w:t>,НОВИ ЛОГОС“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r w:rsidRPr="009F15D3">
        <w:rPr>
          <w:rFonts w:ascii="Times New Roman" w:hAnsi="Times New Roman"/>
          <w:sz w:val="24"/>
          <w:szCs w:val="24"/>
        </w:rPr>
        <w:t>6</w:t>
      </w:r>
      <w:r w:rsidRPr="009F15D3">
        <w:rPr>
          <w:rFonts w:ascii="Times New Roman" w:hAnsi="Times New Roman"/>
          <w:sz w:val="24"/>
          <w:szCs w:val="24"/>
          <w:lang w:val="sr-Cyrl-RS"/>
        </w:rPr>
        <w:t>.</w:t>
      </w:r>
      <w:r w:rsidRPr="009F15D3">
        <w:rPr>
          <w:rFonts w:ascii="Times New Roman" w:hAnsi="Times New Roman"/>
          <w:sz w:val="24"/>
          <w:szCs w:val="24"/>
        </w:rPr>
        <w:t xml:space="preserve"> </w:t>
      </w:r>
      <w:r w:rsidRPr="009F15D3">
        <w:rPr>
          <w:rFonts w:ascii="Times New Roman" w:hAnsi="Times New Roman"/>
          <w:sz w:val="24"/>
          <w:szCs w:val="24"/>
          <w:lang w:val="sr-Cyrl-RS"/>
        </w:rPr>
        <w:t>Ф</w:t>
      </w:r>
      <w:r w:rsidRPr="009F15D3">
        <w:rPr>
          <w:rFonts w:ascii="Times New Roman" w:hAnsi="Times New Roman"/>
          <w:sz w:val="24"/>
          <w:szCs w:val="24"/>
        </w:rPr>
        <w:t>изика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15D3">
        <w:rPr>
          <w:rFonts w:ascii="Times New Roman" w:hAnsi="Times New Roman"/>
          <w:sz w:val="24"/>
          <w:szCs w:val="24"/>
        </w:rPr>
        <w:t>БИГЗ школство доо292СРП6ФИЗФизика 6, уџбеник зашести разред основне школе;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</w:rPr>
      </w:pPr>
      <w:proofErr w:type="gramStart"/>
      <w:r w:rsidRPr="009F15D3">
        <w:rPr>
          <w:rFonts w:ascii="Times New Roman" w:hAnsi="Times New Roman"/>
          <w:sz w:val="24"/>
          <w:szCs w:val="24"/>
        </w:rPr>
        <w:t xml:space="preserve">6 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r w:rsidRPr="009F15D3">
        <w:rPr>
          <w:rFonts w:ascii="Times New Roman" w:hAnsi="Times New Roman"/>
          <w:sz w:val="24"/>
          <w:szCs w:val="24"/>
        </w:rPr>
        <w:t>Физика</w:t>
      </w:r>
      <w:proofErr w:type="gramEnd"/>
      <w:r w:rsidRPr="009F15D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9F15D3">
        <w:rPr>
          <w:rFonts w:ascii="Times New Roman" w:hAnsi="Times New Roman"/>
          <w:sz w:val="24"/>
          <w:szCs w:val="24"/>
        </w:rPr>
        <w:t>БИГЗ школство доо292СРП6ФИЗ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F15D3">
        <w:rPr>
          <w:rFonts w:ascii="Times New Roman" w:hAnsi="Times New Roman"/>
          <w:sz w:val="24"/>
          <w:szCs w:val="24"/>
        </w:rPr>
        <w:t>Физика 6, збирка задатака са лабораторијским вежбама и решењима зашести разред основне школе; уџбенички комплет; ћирилица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9F15D3">
        <w:rPr>
          <w:rFonts w:ascii="Times New Roman" w:hAnsi="Times New Roman"/>
          <w:sz w:val="24"/>
          <w:szCs w:val="24"/>
        </w:rPr>
        <w:t>6</w:t>
      </w:r>
      <w:r w:rsidRPr="009F15D3">
        <w:rPr>
          <w:rFonts w:ascii="Times New Roman" w:hAnsi="Times New Roman"/>
          <w:sz w:val="24"/>
          <w:szCs w:val="24"/>
          <w:lang w:val="en-150"/>
        </w:rPr>
        <w:t>.</w:t>
      </w:r>
      <w:r w:rsidRPr="009F1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15D3">
        <w:rPr>
          <w:rFonts w:ascii="Times New Roman" w:hAnsi="Times New Roman"/>
          <w:sz w:val="24"/>
          <w:szCs w:val="24"/>
        </w:rPr>
        <w:t>Математика</w:t>
      </w:r>
      <w:r w:rsidRPr="009F15D3">
        <w:rPr>
          <w:rFonts w:ascii="Times New Roman" w:hAnsi="Times New Roman"/>
          <w:sz w:val="24"/>
          <w:szCs w:val="24"/>
          <w:lang w:val="sr-Cyrl-RS"/>
        </w:rPr>
        <w:t xml:space="preserve">  ,</w:t>
      </w:r>
      <w:proofErr w:type="gramEnd"/>
      <w:r w:rsidRPr="009F15D3">
        <w:rPr>
          <w:rFonts w:ascii="Times New Roman" w:hAnsi="Times New Roman"/>
          <w:sz w:val="24"/>
          <w:szCs w:val="24"/>
          <w:lang w:val="sr-Cyrl-RS"/>
        </w:rPr>
        <w:t>,ВУЛКАН“</w:t>
      </w:r>
    </w:p>
    <w:p w:rsidR="00F92188" w:rsidRPr="009F15D3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9F15D3">
        <w:rPr>
          <w:rFonts w:ascii="Times New Roman" w:hAnsi="Times New Roman"/>
          <w:sz w:val="24"/>
          <w:szCs w:val="24"/>
          <w:lang w:val="sr-Cyrl-RS"/>
        </w:rPr>
        <w:t>6.Биологија,,Вулкан“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7.РАЗРЕД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7.</w:t>
      </w:r>
      <w:r w:rsidRPr="00D76BFE">
        <w:rPr>
          <w:rFonts w:ascii="Times New Roman" w:hAnsi="Times New Roman"/>
          <w:sz w:val="24"/>
          <w:szCs w:val="24"/>
        </w:rPr>
        <w:t>Ликовна култураKlett Издавачка кућа доо20023СРП7ЛИКЛиковна култура 7, уџбеник за седми разред основне школе;.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7 Музичка култураПривредно друштво за издавачку делатност Нови Логос20028СРП7МУЗМузичка култура 7, уџбеник за седми разред основне школе;.7 ОШРуски језикKlett Издавачка кућа доо20045СРП7РУСКонечно! 3, руски језик за седми разред основне школе, трећа година учења; уџбенички комплет (уџбеник, компакт диск и радна свеска)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Информатика и рачунарствоДата Статус д.о.о.20060СРП7ИНФИнформатика и рачунарство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7 Техника и технологијаПредузеће за издаваштво, производњу и трговину Едука д.о.о. Београд210014СРП7ТЕХТехника и технологија 7 за седми разред основне школе; уџбенички комплет (уџбеник и материјал за конструкторско обликовање);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Српски језикПредузеће за издаваштво, производњу и трговину Едука д.о.о. Београд317СРП7СРПЧитанка, Српски језик и књижевност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Српски језикПредузеће за издаваштво, производњу и трговину Едука д.о.о. Београд317СРП7СРПСрпски језик и језичка култура, уџбеник са вежбањима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Српски језикПредузеће за издаваштво, производњу и трговину Едука д.о.о. Београд317СРП7СРПСрпски језик, радна свеска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Енглески језикThe English Book doo338СРП7ЕНГProject 4, Serbiан editon, енглески језик за седми разред основне школе; седма година учења; уџбенички комплет (уџбеник и радна свеска)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7ИсторијаIzdavačka kuća Freska347СРП7ИСТИсторија 7, уџбеник са одабраним историјским изворима за седми разред основне школе; ћирилица.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ГеографијаВулкан издаваштво349СРП7ГЕОГеографија 7, уџбеник за седми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ФизикаБИГЗ школство доо363СРП7ФИЗФизика 7, уџбеник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ФизикаБИГЗ школство доо363СРП7ФИЗФизика 7, збирка задатака са лабораторијским вежбама и решењима за седми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МатематикаБИГЗ школство доо370СРП7МАТМатематика 7, уџбеник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МатематикаБИГЗ школство доо370СРП7МАТМатематика 7, збирка задатака за седми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БиологијаБИГЗ школство доо372СРП7БИОБиологија 7, уџбеник за седми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7 ХемијаБИГЗ школство доо378СРП7ХЕМХемија 7, уџбеник за седми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7 ХемијаБИГЗ школство доо378СРП7ХЕМХемија, радна свеска са збирком задатака за седми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D76BFE">
        <w:rPr>
          <w:rFonts w:ascii="Times New Roman" w:hAnsi="Times New Roman"/>
          <w:sz w:val="24"/>
          <w:szCs w:val="24"/>
          <w:u w:val="single"/>
          <w:lang w:val="sr-Cyrl-RS"/>
        </w:rPr>
        <w:t>8.РАЗРЕД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8 Информатика и рачунарствоKlett Издавачка кућа доо210022СРП8ИНФИнформатика и рачунарство </w:t>
      </w:r>
      <w:proofErr w:type="gramStart"/>
      <w:r w:rsidRPr="00D76BFE">
        <w:rPr>
          <w:rFonts w:ascii="Times New Roman" w:hAnsi="Times New Roman"/>
          <w:sz w:val="24"/>
          <w:szCs w:val="24"/>
        </w:rPr>
        <w:t>8,уџбеник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за осми разред основне школе;ћирилица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Српски језикKlett Издавачка кућа доо40004СРП8СРПЦветник, Читанка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ОШСрпски језикKlett Издавачка кућа доо40004СРП8СРПГраматика Српски језик и књижевност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Српски језикKlett Издавачка кућа доо40004СРП8СРПРадна свеска уз уџбенички комплет, Српски језик и књижевности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Енглески језикThe English Book doo40026СРП8ЕНГProject 5, Serbian Edition, енглески језик за осми разред основне школе, први страни језик, осма година учења; уџбенички комплет (уџбеник и радна свеска)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D76BFE">
        <w:rPr>
          <w:rFonts w:ascii="Times New Roman" w:hAnsi="Times New Roman"/>
          <w:sz w:val="24"/>
          <w:szCs w:val="24"/>
        </w:rPr>
        <w:t>сторијаБИГЗ школство доо40036СРП8ИСТИсторија 8, уџбеник са одабраним историјским изворима за осми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D76BFE">
        <w:rPr>
          <w:rFonts w:ascii="Times New Roman" w:hAnsi="Times New Roman"/>
          <w:sz w:val="24"/>
          <w:szCs w:val="24"/>
        </w:rPr>
        <w:t>ГеографијаПривредно друштво за издавачку делатност Нови Логос40037СРП8ГЕОГеографија 8, уџбеник за осми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ФизикаБИГЗ школство доо40055СРП8ФИЗФизика 8, уџбеник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ФизикаБИГЗ школство доо40055СРП8ФИЗФизика 8, збирка задатака са лабораторијским вежбама за осми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МатематикаKlett Издавачка кућа доо40057СРП8МАТМатематика 8, уџбеник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МатематикаKlett Издавачка кућа доо40057СРП8МАТМатематика 8, збирка задатака за осми разред основне школе са Решењима уз збирку задатака за осми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lastRenderedPageBreak/>
        <w:t>8 БиологијаБИГЗ школство доо40073СРП8БИОБиологија 8, уџбеник за осми разред основне школе;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ХемијаБИГЗ школство доо40080СРП8ХЕМХемија 8, уџбеник за осми разред основне школе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ХемијаБИГЗ школство доо40080СРП8ХЕМХемија 8, радна свеска са збирком задатака за осми разред основне школе; уџбенички комплет; ћирилица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8 Музичка култураВулкан издаваштво60004СРП8МУЗМузичка култура 8, уџбеник за осми разред основне школе;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 xml:space="preserve">8 Руски језикKlett Издавачка кућа доо75014СРП8РУСКонечно! </w:t>
      </w:r>
      <w:proofErr w:type="gramStart"/>
      <w:r w:rsidRPr="00D76BFE">
        <w:rPr>
          <w:rFonts w:ascii="Times New Roman" w:hAnsi="Times New Roman"/>
          <w:sz w:val="24"/>
          <w:szCs w:val="24"/>
        </w:rPr>
        <w:t>4,руски</w:t>
      </w:r>
      <w:proofErr w:type="gramEnd"/>
      <w:r w:rsidRPr="00D76BFE">
        <w:rPr>
          <w:rFonts w:ascii="Times New Roman" w:hAnsi="Times New Roman"/>
          <w:sz w:val="24"/>
          <w:szCs w:val="24"/>
        </w:rPr>
        <w:t xml:space="preserve"> језик за осми разред основне школе,други страни језик, четврта година учења;уџбенички комплет (уџбеник, радна свеска и компакт диск)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r w:rsidRPr="00D76BFE">
        <w:rPr>
          <w:rFonts w:ascii="Times New Roman" w:hAnsi="Times New Roman"/>
          <w:sz w:val="24"/>
          <w:szCs w:val="24"/>
        </w:rPr>
        <w:t>8 Ликовна култураKlett Издавачка кућа доо75026СРП8ЛИКЛиковна култура 8, уџбеник за осми разред основне школе; ћирилица</w:t>
      </w:r>
      <w:hyperlink r:id="rId5" w:history="1"/>
      <w:r w:rsidRPr="00D76B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92188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76BFE">
        <w:rPr>
          <w:rFonts w:ascii="Times New Roman" w:hAnsi="Times New Roman"/>
          <w:sz w:val="24"/>
          <w:szCs w:val="24"/>
        </w:rPr>
        <w:t>8 Техника и технологијаПредузеће за издаваштво, производњу и трговину Едука д.о.о. Београд210019СРП8ТЕХ</w:t>
      </w:r>
    </w:p>
    <w:p w:rsidR="00F92188" w:rsidRPr="00D76BFE" w:rsidRDefault="00F92188" w:rsidP="00F92188">
      <w:pPr>
        <w:rPr>
          <w:rFonts w:ascii="Times New Roman" w:hAnsi="Times New Roman"/>
          <w:sz w:val="24"/>
          <w:szCs w:val="24"/>
        </w:rPr>
      </w:pPr>
      <w:r w:rsidRPr="00D76BFE">
        <w:rPr>
          <w:rFonts w:ascii="Times New Roman" w:hAnsi="Times New Roman"/>
          <w:sz w:val="24"/>
          <w:szCs w:val="24"/>
        </w:rPr>
        <w:t>Техника и технологија 8, за осми разред основне школе; уџбенички комплет (уџбеник и материјал за конструкторско обликовање); ћирилица</w:t>
      </w:r>
    </w:p>
    <w:p w:rsidR="00F92188" w:rsidRDefault="00F92188" w:rsidP="00F92188">
      <w:pPr>
        <w:rPr>
          <w:rFonts w:ascii="Times New Roman" w:hAnsi="Times New Roman"/>
          <w:sz w:val="24"/>
          <w:szCs w:val="24"/>
          <w:lang w:val="sr-Cyrl-RS"/>
        </w:rPr>
      </w:pPr>
      <w:bookmarkStart w:id="1" w:name="_GoBack"/>
      <w:bookmarkEnd w:id="1"/>
    </w:p>
    <w:sectPr w:rsidR="00F92188" w:rsidSect="00F921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8"/>
    <w:rsid w:val="009F15D3"/>
    <w:rsid w:val="00DD22B7"/>
    <w:rsid w:val="00F31478"/>
    <w:rsid w:val="00F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8C21-034E-4FB6-A7F8-E1ED48C7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18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sitej.mpn.gov.rs/index1.php?page=moje_role&amp;grupa=registar_udzbenika&amp;modul=katalog&amp;delete&amp;id=172547" TargetMode="External"/><Relationship Id="rId4" Type="http://schemas.openxmlformats.org/officeDocument/2006/relationships/hyperlink" Target="https://dositej.mpn.gov.rs/index1.php?page=moje_role&amp;grupa=registar_udzbenika&amp;modul=katalog&amp;delete&amp;id=378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2024-10-03T10:27:00Z</dcterms:created>
  <dcterms:modified xsi:type="dcterms:W3CDTF">2024-10-03T10:48:00Z</dcterms:modified>
</cp:coreProperties>
</file>